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C0940F" w14:textId="045C9C4E" w:rsidR="008B4237" w:rsidRDefault="00336A5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E51222" wp14:editId="0316C2E0">
                <wp:simplePos x="0" y="0"/>
                <wp:positionH relativeFrom="column">
                  <wp:posOffset>4110273</wp:posOffset>
                </wp:positionH>
                <wp:positionV relativeFrom="paragraph">
                  <wp:posOffset>5993394</wp:posOffset>
                </wp:positionV>
                <wp:extent cx="1294646" cy="706170"/>
                <wp:effectExtent l="25400" t="0" r="13970" b="4318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94646" cy="7061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1B52C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7" o:spid="_x0000_s1026" type="#_x0000_t32" style="position:absolute;margin-left:323.65pt;margin-top:471.9pt;width:101.95pt;height:55.6p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D87362" wp14:editId="70EE8E6C">
                <wp:simplePos x="0" y="0"/>
                <wp:positionH relativeFrom="column">
                  <wp:posOffset>2831792</wp:posOffset>
                </wp:positionH>
                <wp:positionV relativeFrom="paragraph">
                  <wp:posOffset>5993394</wp:posOffset>
                </wp:positionV>
                <wp:extent cx="47210" cy="479834"/>
                <wp:effectExtent l="25400" t="0" r="67310" b="4127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210" cy="47983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C52C73" id="Straight Arrow Connector 16" o:spid="_x0000_s1026" type="#_x0000_t32" style="position:absolute;margin-left:223pt;margin-top:471.9pt;width:3.7pt;height:37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0D1120" wp14:editId="183203A6">
                <wp:simplePos x="0" y="0"/>
                <wp:positionH relativeFrom="column">
                  <wp:posOffset>461727</wp:posOffset>
                </wp:positionH>
                <wp:positionV relativeFrom="paragraph">
                  <wp:posOffset>5993394</wp:posOffset>
                </wp:positionV>
                <wp:extent cx="1140736" cy="588475"/>
                <wp:effectExtent l="0" t="0" r="53340" b="3429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0736" cy="588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18D78D" id="Straight Arrow Connector 15" o:spid="_x0000_s1026" type="#_x0000_t32" style="position:absolute;margin-left:36.35pt;margin-top:471.9pt;width:89.8pt;height:46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419FBD" wp14:editId="7FE6224E">
                <wp:simplePos x="0" y="0"/>
                <wp:positionH relativeFrom="column">
                  <wp:posOffset>3974471</wp:posOffset>
                </wp:positionH>
                <wp:positionV relativeFrom="paragraph">
                  <wp:posOffset>5015620</wp:posOffset>
                </wp:positionV>
                <wp:extent cx="380246" cy="0"/>
                <wp:effectExtent l="25400" t="63500" r="0" b="762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0246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975092" id="Straight Arrow Connector 12" o:spid="_x0000_s1026" type="#_x0000_t32" style="position:absolute;margin-left:312.95pt;margin-top:394.95pt;width:29.9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&#13;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EF015D" wp14:editId="5C68D512">
                <wp:simplePos x="0" y="0"/>
                <wp:positionH relativeFrom="column">
                  <wp:posOffset>1339913</wp:posOffset>
                </wp:positionH>
                <wp:positionV relativeFrom="paragraph">
                  <wp:posOffset>5060887</wp:posOffset>
                </wp:positionV>
                <wp:extent cx="588475" cy="0"/>
                <wp:effectExtent l="25400" t="63500" r="0" b="762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47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A605E6" id="Straight Arrow Connector 11" o:spid="_x0000_s1026" type="#_x0000_t32" style="position:absolute;margin-left:105.5pt;margin-top:398.5pt;width:46.3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&#13;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4656DC" wp14:editId="78A89693">
                <wp:simplePos x="0" y="0"/>
                <wp:positionH relativeFrom="column">
                  <wp:posOffset>3141552</wp:posOffset>
                </wp:positionH>
                <wp:positionV relativeFrom="paragraph">
                  <wp:posOffset>3603279</wp:posOffset>
                </wp:positionV>
                <wp:extent cx="1566250" cy="551941"/>
                <wp:effectExtent l="0" t="0" r="46990" b="4508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6250" cy="55194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6E43D9" id="Straight Arrow Connector 10" o:spid="_x0000_s1026" type="#_x0000_t32" style="position:absolute;margin-left:247.35pt;margin-top:283.7pt;width:123.35pt;height:43.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473157" wp14:editId="65A05A8D">
                <wp:simplePos x="0" y="0"/>
                <wp:positionH relativeFrom="column">
                  <wp:posOffset>2784946</wp:posOffset>
                </wp:positionH>
                <wp:positionV relativeFrom="paragraph">
                  <wp:posOffset>3693814</wp:posOffset>
                </wp:positionV>
                <wp:extent cx="45719" cy="579422"/>
                <wp:effectExtent l="25400" t="0" r="43815" b="3048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57942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1DD48" id="Straight Arrow Connector 9" o:spid="_x0000_s1026" type="#_x0000_t32" style="position:absolute;margin-left:219.3pt;margin-top:290.85pt;width:3.6pt;height:4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1CADF6" wp14:editId="490495C2">
                <wp:simplePos x="0" y="0"/>
                <wp:positionH relativeFrom="column">
                  <wp:posOffset>1222042</wp:posOffset>
                </wp:positionH>
                <wp:positionV relativeFrom="paragraph">
                  <wp:posOffset>3539905</wp:posOffset>
                </wp:positionV>
                <wp:extent cx="1566551" cy="615636"/>
                <wp:effectExtent l="25400" t="0" r="20955" b="4508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66551" cy="61563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363D85" id="Straight Arrow Connector 8" o:spid="_x0000_s1026" type="#_x0000_t32" style="position:absolute;margin-left:96.2pt;margin-top:278.75pt;width:123.35pt;height:48.5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B169AF" wp14:editId="14282B42">
                <wp:simplePos x="0" y="0"/>
                <wp:positionH relativeFrom="column">
                  <wp:posOffset>2788467</wp:posOffset>
                </wp:positionH>
                <wp:positionV relativeFrom="paragraph">
                  <wp:posOffset>1575303</wp:posOffset>
                </wp:positionV>
                <wp:extent cx="0" cy="461727"/>
                <wp:effectExtent l="63500" t="0" r="63500" b="3365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172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BE6FC7" id="Straight Arrow Connector 7" o:spid="_x0000_s1026" type="#_x0000_t32" style="position:absolute;margin-left:219.55pt;margin-top:124.05pt;width:0;height:36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E10D65" wp14:editId="02DAA43E">
                <wp:simplePos x="0" y="0"/>
                <wp:positionH relativeFrom="column">
                  <wp:posOffset>2190838</wp:posOffset>
                </wp:positionH>
                <wp:positionV relativeFrom="paragraph">
                  <wp:posOffset>6581486</wp:posOffset>
                </wp:positionV>
                <wp:extent cx="1620570" cy="1376126"/>
                <wp:effectExtent l="0" t="0" r="17780" b="825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0570" cy="137612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11AB6" w14:textId="13F4FC84" w:rsidR="00336A56" w:rsidRDefault="00336A56" w:rsidP="00336A56">
                            <w:pPr>
                              <w:jc w:val="center"/>
                            </w:pPr>
                            <w:r>
                              <w:t xml:space="preserve">Fin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E10D65" id="Rectangle 6" o:spid="_x0000_s1026" style="position:absolute;margin-left:172.5pt;margin-top:518.25pt;width:127.6pt;height:108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" fillcolor="#4472c4 [3204]" strokecolor="#1f3763 [1604]" strokeweight="1pt">
                <v:textbox>
                  <w:txbxContent>
                    <w:p w14:paraId="7C311AB6" w14:textId="13F4FC84" w:rsidR="00336A56" w:rsidRDefault="00336A56" w:rsidP="00336A56">
                      <w:pPr>
                        <w:jc w:val="center"/>
                      </w:pPr>
                      <w:r>
                        <w:t xml:space="preserve">Fin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B40302" wp14:editId="36F4DBFF">
                <wp:simplePos x="0" y="0"/>
                <wp:positionH relativeFrom="column">
                  <wp:posOffset>4463359</wp:posOffset>
                </wp:positionH>
                <wp:positionV relativeFrom="paragraph">
                  <wp:posOffset>4354716</wp:posOffset>
                </wp:positionV>
                <wp:extent cx="1937442" cy="1475105"/>
                <wp:effectExtent l="0" t="0" r="18415" b="1079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442" cy="1475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141EF7" w14:textId="6B42E7B3" w:rsidR="00336A56" w:rsidRDefault="00336A56" w:rsidP="00336A56">
                            <w:pPr>
                              <w:jc w:val="center"/>
                            </w:pPr>
                            <w:r>
                              <w:t xml:space="preserve">Activity 3 </w:t>
                            </w:r>
                          </w:p>
                          <w:p w14:paraId="00BFB1F2" w14:textId="0652F62D" w:rsidR="00336A56" w:rsidRDefault="00336A56" w:rsidP="00336A56">
                            <w:pPr>
                              <w:jc w:val="center"/>
                            </w:pPr>
                            <w:r>
                              <w:t xml:space="preserve">After viewing all three activities the viewer can go to the ending screen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B40302" id="Rectangle 5" o:spid="_x0000_s1027" style="position:absolute;margin-left:351.45pt;margin-top:342.9pt;width:152.55pt;height:116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" fillcolor="#4472c4 [3204]" strokecolor="#1f3763 [1604]" strokeweight="1pt">
                <v:textbox>
                  <w:txbxContent>
                    <w:p w14:paraId="78141EF7" w14:textId="6B42E7B3" w:rsidR="00336A56" w:rsidRDefault="00336A56" w:rsidP="00336A56">
                      <w:pPr>
                        <w:jc w:val="center"/>
                      </w:pPr>
                      <w:r>
                        <w:t xml:space="preserve">Activity 3 </w:t>
                      </w:r>
                    </w:p>
                    <w:p w14:paraId="00BFB1F2" w14:textId="0652F62D" w:rsidR="00336A56" w:rsidRDefault="00336A56" w:rsidP="00336A56">
                      <w:pPr>
                        <w:jc w:val="center"/>
                      </w:pPr>
                      <w:r>
                        <w:t xml:space="preserve">After viewing all three activities the viewer can go to the ending screen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3D1099" wp14:editId="2F5DAEB3">
                <wp:simplePos x="0" y="0"/>
                <wp:positionH relativeFrom="column">
                  <wp:posOffset>2055137</wp:posOffset>
                </wp:positionH>
                <wp:positionV relativeFrom="paragraph">
                  <wp:posOffset>4354716</wp:posOffset>
                </wp:positionV>
                <wp:extent cx="1819746" cy="1475105"/>
                <wp:effectExtent l="0" t="0" r="9525" b="1079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746" cy="1475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3B84AD" w14:textId="2ADF41F5" w:rsidR="00336A56" w:rsidRDefault="00336A56" w:rsidP="00336A56">
                            <w:pPr>
                              <w:jc w:val="center"/>
                            </w:pPr>
                            <w:r>
                              <w:t xml:space="preserve">Activity 2 </w:t>
                            </w:r>
                          </w:p>
                          <w:p w14:paraId="51F2200E" w14:textId="35ED4A29" w:rsidR="00336A56" w:rsidRDefault="00336A56" w:rsidP="00336A56">
                            <w:pPr>
                              <w:jc w:val="center"/>
                            </w:pPr>
                            <w:r>
                              <w:t xml:space="preserve">The viewer will also be able to go between activity pages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3D1099" id="Rectangle 4" o:spid="_x0000_s1028" style="position:absolute;margin-left:161.8pt;margin-top:342.9pt;width:143.3pt;height:116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" fillcolor="#4472c4 [3204]" strokecolor="#1f3763 [1604]" strokeweight="1pt">
                <v:textbox>
                  <w:txbxContent>
                    <w:p w14:paraId="3D3B84AD" w14:textId="2ADF41F5" w:rsidR="00336A56" w:rsidRDefault="00336A56" w:rsidP="00336A56">
                      <w:pPr>
                        <w:jc w:val="center"/>
                      </w:pPr>
                      <w:r>
                        <w:t xml:space="preserve">Activity 2 </w:t>
                      </w:r>
                    </w:p>
                    <w:p w14:paraId="51F2200E" w14:textId="35ED4A29" w:rsidR="00336A56" w:rsidRDefault="00336A56" w:rsidP="00336A56">
                      <w:pPr>
                        <w:jc w:val="center"/>
                      </w:pPr>
                      <w:r>
                        <w:t xml:space="preserve">The viewer will also be able to go between activity pages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82256E" wp14:editId="76524847">
                <wp:simplePos x="0" y="0"/>
                <wp:positionH relativeFrom="column">
                  <wp:posOffset>-334978</wp:posOffset>
                </wp:positionH>
                <wp:positionV relativeFrom="paragraph">
                  <wp:posOffset>4354716</wp:posOffset>
                </wp:positionV>
                <wp:extent cx="1557196" cy="1475715"/>
                <wp:effectExtent l="0" t="0" r="17780" b="107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196" cy="14757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E8996B" w14:textId="5FA44989" w:rsidR="00336A56" w:rsidRDefault="00336A56" w:rsidP="00336A56">
                            <w:pPr>
                              <w:jc w:val="center"/>
                            </w:pPr>
                            <w:r>
                              <w:t xml:space="preserve">Activity 1 </w:t>
                            </w:r>
                          </w:p>
                          <w:p w14:paraId="3CA5FB97" w14:textId="2AD5EFFA" w:rsidR="00336A56" w:rsidRDefault="00336A56" w:rsidP="00336A56">
                            <w:r>
                              <w:t xml:space="preserve">Here the viewer can watch and interact with video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82256E" id="Rectangle 3" o:spid="_x0000_s1029" style="position:absolute;margin-left:-26.4pt;margin-top:342.9pt;width:122.6pt;height:11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" fillcolor="#4472c4 [3204]" strokecolor="#1f3763 [1604]" strokeweight="1pt">
                <v:textbox>
                  <w:txbxContent>
                    <w:p w14:paraId="00E8996B" w14:textId="5FA44989" w:rsidR="00336A56" w:rsidRDefault="00336A56" w:rsidP="00336A56">
                      <w:pPr>
                        <w:jc w:val="center"/>
                      </w:pPr>
                      <w:r>
                        <w:t xml:space="preserve">Activity 1 </w:t>
                      </w:r>
                    </w:p>
                    <w:p w14:paraId="3CA5FB97" w14:textId="2AD5EFFA" w:rsidR="00336A56" w:rsidRDefault="00336A56" w:rsidP="00336A56">
                      <w:r>
                        <w:t xml:space="preserve">Here the viewer can watch and interact with video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B999BD" wp14:editId="6215F30B">
                <wp:simplePos x="0" y="0"/>
                <wp:positionH relativeFrom="column">
                  <wp:posOffset>2055137</wp:posOffset>
                </wp:positionH>
                <wp:positionV relativeFrom="paragraph">
                  <wp:posOffset>2109457</wp:posOffset>
                </wp:positionV>
                <wp:extent cx="1575303" cy="1267486"/>
                <wp:effectExtent l="0" t="0" r="1270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5303" cy="126748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27D4A8" w14:textId="1A9DACDE" w:rsidR="00336A56" w:rsidRDefault="00336A56" w:rsidP="00336A56">
                            <w:pPr>
                              <w:jc w:val="center"/>
                            </w:pPr>
                            <w:r>
                              <w:t xml:space="preserve">Activities page </w:t>
                            </w:r>
                          </w:p>
                          <w:p w14:paraId="2DFD6E3E" w14:textId="431CE519" w:rsidR="00336A56" w:rsidRDefault="00336A56" w:rsidP="00336A56">
                            <w:pPr>
                              <w:jc w:val="center"/>
                            </w:pPr>
                            <w:r>
                              <w:t>(three vertical panels with video auto playing of the activity)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B999BD" id="Rectangle 2" o:spid="_x0000_s1030" style="position:absolute;margin-left:161.8pt;margin-top:166.1pt;width:124.05pt;height:99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" fillcolor="#4472c4 [3204]" strokecolor="#1f3763 [1604]" strokeweight="1pt">
                <v:textbox>
                  <w:txbxContent>
                    <w:p w14:paraId="1B27D4A8" w14:textId="1A9DACDE" w:rsidR="00336A56" w:rsidRDefault="00336A56" w:rsidP="00336A56">
                      <w:pPr>
                        <w:jc w:val="center"/>
                      </w:pPr>
                      <w:r>
                        <w:t xml:space="preserve">Activities page </w:t>
                      </w:r>
                    </w:p>
                    <w:p w14:paraId="2DFD6E3E" w14:textId="431CE519" w:rsidR="00336A56" w:rsidRDefault="00336A56" w:rsidP="00336A56">
                      <w:pPr>
                        <w:jc w:val="center"/>
                      </w:pPr>
                      <w:r>
                        <w:t>(three vertical panels with video auto playing of the activity)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0145FA" wp14:editId="2E5983D0">
                <wp:simplePos x="0" y="0"/>
                <wp:positionH relativeFrom="column">
                  <wp:posOffset>1973655</wp:posOffset>
                </wp:positionH>
                <wp:positionV relativeFrom="paragraph">
                  <wp:posOffset>344032</wp:posOffset>
                </wp:positionV>
                <wp:extent cx="1765426" cy="1077362"/>
                <wp:effectExtent l="0" t="0" r="1270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5426" cy="10773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D26429" w14:textId="2B684CD2" w:rsidR="00336A56" w:rsidRDefault="00336A56" w:rsidP="00336A56">
                            <w:pPr>
                              <w:jc w:val="center"/>
                            </w:pPr>
                            <w:r>
                              <w:t xml:space="preserve">Introduction page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0145FA" id="Rectangle 1" o:spid="_x0000_s1031" style="position:absolute;margin-left:155.4pt;margin-top:27.1pt;width:139pt;height:84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" fillcolor="#4472c4 [3204]" strokecolor="#1f3763 [1604]" strokeweight="1pt">
                <v:textbox>
                  <w:txbxContent>
                    <w:p w14:paraId="7CD26429" w14:textId="2B684CD2" w:rsidR="00336A56" w:rsidRDefault="00336A56" w:rsidP="00336A56">
                      <w:pPr>
                        <w:jc w:val="center"/>
                      </w:pPr>
                      <w:r>
                        <w:t xml:space="preserve">Introduction page </w:t>
                      </w:r>
                    </w:p>
                  </w:txbxContent>
                </v:textbox>
              </v:rect>
            </w:pict>
          </mc:Fallback>
        </mc:AlternateContent>
      </w:r>
    </w:p>
    <w:sectPr w:rsidR="008B4237" w:rsidSect="008E37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A56"/>
    <w:rsid w:val="002660A9"/>
    <w:rsid w:val="00336A56"/>
    <w:rsid w:val="003E1E05"/>
    <w:rsid w:val="008E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ACCEA"/>
  <w15:chartTrackingRefBased/>
  <w15:docId w15:val="{BD8EC9C0-496F-BD48-BBDE-D55C9DFE5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 Mathew</dc:creator>
  <cp:keywords/>
  <dc:description/>
  <cp:lastModifiedBy>Alexandra  Mathew</cp:lastModifiedBy>
  <cp:revision>1</cp:revision>
  <dcterms:created xsi:type="dcterms:W3CDTF">2020-04-23T04:13:00Z</dcterms:created>
  <dcterms:modified xsi:type="dcterms:W3CDTF">2020-04-23T04:22:00Z</dcterms:modified>
</cp:coreProperties>
</file>